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F1EA6" w14:textId="77777777" w:rsidR="00E6623E" w:rsidRDefault="008B275C">
      <w:pPr>
        <w:jc w:val="center"/>
        <w:rPr>
          <w:rFonts w:ascii="HG丸ｺﾞｼｯｸM-PRO" w:eastAsia="HG丸ｺﾞｼｯｸM-PRO" w:hAnsi="HG丸ｺﾞｼｯｸM-PRO"/>
          <w:color w:val="000000" w:themeColor="text1"/>
          <w:sz w:val="32"/>
          <w:bdr w:val="single" w:sz="4" w:space="0" w:color="aut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32"/>
          <w:bdr w:val="single" w:sz="4" w:space="0" w:color="aut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取手市移行連絡シートⅠ（幼・保→小学校）　</w:t>
      </w:r>
    </w:p>
    <w:p w14:paraId="2667956F" w14:textId="77777777" w:rsidR="00E6623E" w:rsidRDefault="008B275C">
      <w:pPr>
        <w:spacing w:line="240" w:lineRule="exact"/>
        <w:ind w:leftChars="100" w:left="209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※お子さんが小学校で安心して生活できるために、事前に学校に伝えておいたほうがよいことを記入してください。不安なことがありましたら、ぜひ、お聞かせください。</w:t>
      </w:r>
    </w:p>
    <w:p w14:paraId="6EDC7B11" w14:textId="77777777" w:rsidR="00E6623E" w:rsidRDefault="00E6623E">
      <w:pPr>
        <w:spacing w:line="240" w:lineRule="exact"/>
        <w:ind w:leftChars="200" w:left="419"/>
        <w:rPr>
          <w:rFonts w:ascii="HG丸ｺﾞｼｯｸM-PRO" w:eastAsia="HG丸ｺﾞｼｯｸM-PRO" w:hAnsi="HG丸ｺﾞｼｯｸM-PRO"/>
          <w:sz w:val="24"/>
        </w:rPr>
      </w:pPr>
    </w:p>
    <w:tbl>
      <w:tblPr>
        <w:tblStyle w:val="af0"/>
        <w:tblW w:w="10245" w:type="dxa"/>
        <w:tblInd w:w="240" w:type="dxa"/>
        <w:tblLayout w:type="fixed"/>
        <w:tblLook w:val="04A0" w:firstRow="1" w:lastRow="0" w:firstColumn="1" w:lastColumn="0" w:noHBand="0" w:noVBand="1"/>
      </w:tblPr>
      <w:tblGrid>
        <w:gridCol w:w="2039"/>
        <w:gridCol w:w="2252"/>
        <w:gridCol w:w="1985"/>
        <w:gridCol w:w="1956"/>
        <w:gridCol w:w="2013"/>
      </w:tblGrid>
      <w:tr w:rsidR="00E6623E" w14:paraId="22A1E0D4" w14:textId="77777777">
        <w:tc>
          <w:tcPr>
            <w:tcW w:w="2039" w:type="dxa"/>
          </w:tcPr>
          <w:p w14:paraId="1B6A40C7" w14:textId="77777777" w:rsidR="00E6623E" w:rsidRDefault="008B275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児童氏名</w:t>
            </w:r>
          </w:p>
        </w:tc>
        <w:tc>
          <w:tcPr>
            <w:tcW w:w="2252" w:type="dxa"/>
          </w:tcPr>
          <w:p w14:paraId="5643C0AC" w14:textId="77777777" w:rsidR="00E6623E" w:rsidRDefault="008B275C">
            <w:pPr>
              <w:ind w:left="957" w:hangingChars="400" w:hanging="957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保護者氏名</w:t>
            </w:r>
          </w:p>
        </w:tc>
        <w:tc>
          <w:tcPr>
            <w:tcW w:w="1985" w:type="dxa"/>
          </w:tcPr>
          <w:p w14:paraId="00437109" w14:textId="77777777" w:rsidR="00E6623E" w:rsidRDefault="008B275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幼稚園・保育所</w:t>
            </w:r>
          </w:p>
        </w:tc>
        <w:tc>
          <w:tcPr>
            <w:tcW w:w="1956" w:type="dxa"/>
          </w:tcPr>
          <w:p w14:paraId="365424FC" w14:textId="77777777" w:rsidR="00E6623E" w:rsidRDefault="008B275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就学予定小学校</w:t>
            </w:r>
          </w:p>
        </w:tc>
        <w:tc>
          <w:tcPr>
            <w:tcW w:w="2013" w:type="dxa"/>
          </w:tcPr>
          <w:p w14:paraId="551BB2A9" w14:textId="77777777" w:rsidR="00E6623E" w:rsidRDefault="008B275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記入日</w:t>
            </w:r>
          </w:p>
        </w:tc>
      </w:tr>
      <w:tr w:rsidR="00E6623E" w14:paraId="6EF5FF3D" w14:textId="77777777">
        <w:tc>
          <w:tcPr>
            <w:tcW w:w="2039" w:type="dxa"/>
          </w:tcPr>
          <w:p w14:paraId="373AD9EA" w14:textId="77777777" w:rsidR="00E6623E" w:rsidRDefault="00E6623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252" w:type="dxa"/>
          </w:tcPr>
          <w:p w14:paraId="67C6C8FC" w14:textId="77777777" w:rsidR="00E6623E" w:rsidRDefault="008B275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</w:t>
            </w:r>
          </w:p>
          <w:p w14:paraId="501969BA" w14:textId="77777777" w:rsidR="00E6623E" w:rsidRDefault="008B275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℡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-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 xml:space="preserve">     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-</w:t>
            </w:r>
          </w:p>
        </w:tc>
        <w:tc>
          <w:tcPr>
            <w:tcW w:w="1985" w:type="dxa"/>
          </w:tcPr>
          <w:p w14:paraId="79F9D9E9" w14:textId="77777777" w:rsidR="00E6623E" w:rsidRDefault="008B275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</w:t>
            </w:r>
          </w:p>
          <w:p w14:paraId="0129BB95" w14:textId="77777777" w:rsidR="00E6623E" w:rsidRDefault="008B275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</w:t>
            </w:r>
          </w:p>
        </w:tc>
        <w:tc>
          <w:tcPr>
            <w:tcW w:w="1956" w:type="dxa"/>
          </w:tcPr>
          <w:p w14:paraId="390DE107" w14:textId="77777777" w:rsidR="00E6623E" w:rsidRDefault="00E6623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647E8F3A" w14:textId="77777777" w:rsidR="00E6623E" w:rsidRDefault="008B275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小学校</w:t>
            </w:r>
          </w:p>
        </w:tc>
        <w:tc>
          <w:tcPr>
            <w:tcW w:w="2013" w:type="dxa"/>
          </w:tcPr>
          <w:p w14:paraId="66498686" w14:textId="77777777" w:rsidR="00E6623E" w:rsidRDefault="008B275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</w:p>
          <w:p w14:paraId="2DBAB672" w14:textId="77777777" w:rsidR="00E6623E" w:rsidRDefault="008B275C">
            <w:pPr>
              <w:ind w:firstLineChars="200" w:firstLine="479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年　月　日</w:t>
            </w:r>
          </w:p>
        </w:tc>
      </w:tr>
    </w:tbl>
    <w:p w14:paraId="6E4DC077" w14:textId="77777777" w:rsidR="00E6623E" w:rsidRDefault="008B275C">
      <w:pPr>
        <w:ind w:left="239" w:hangingChars="100" w:hanging="239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tbl>
      <w:tblPr>
        <w:tblStyle w:val="af0"/>
        <w:tblW w:w="0" w:type="auto"/>
        <w:tblInd w:w="240" w:type="dxa"/>
        <w:tblLayout w:type="fixed"/>
        <w:tblLook w:val="04A0" w:firstRow="1" w:lastRow="0" w:firstColumn="1" w:lastColumn="0" w:noHBand="0" w:noVBand="1"/>
      </w:tblPr>
      <w:tblGrid>
        <w:gridCol w:w="465"/>
        <w:gridCol w:w="9752"/>
      </w:tblGrid>
      <w:tr w:rsidR="00E6623E" w14:paraId="5AEFD0C5" w14:textId="77777777">
        <w:trPr>
          <w:trHeight w:val="676"/>
        </w:trPr>
        <w:tc>
          <w:tcPr>
            <w:tcW w:w="464" w:type="dxa"/>
          </w:tcPr>
          <w:p w14:paraId="37DD986E" w14:textId="77777777" w:rsidR="00E6623E" w:rsidRDefault="008B275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項目</w:t>
            </w:r>
          </w:p>
        </w:tc>
        <w:tc>
          <w:tcPr>
            <w:tcW w:w="9752" w:type="dxa"/>
          </w:tcPr>
          <w:p w14:paraId="4B2D8FE6" w14:textId="77777777" w:rsidR="00E6623E" w:rsidRDefault="008B275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小　学　校　に　伝　え　て　お　き　た　い　こ　と</w:t>
            </w:r>
          </w:p>
          <w:p w14:paraId="2DF63F86" w14:textId="77777777" w:rsidR="00E6623E" w:rsidRDefault="008B275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（当てはまるものを○で囲み、必要があれば【　　】内に記入してください。）</w:t>
            </w:r>
          </w:p>
        </w:tc>
      </w:tr>
      <w:tr w:rsidR="00E6623E" w14:paraId="7641C73D" w14:textId="77777777">
        <w:trPr>
          <w:trHeight w:val="2161"/>
        </w:trPr>
        <w:tc>
          <w:tcPr>
            <w:tcW w:w="464" w:type="dxa"/>
          </w:tcPr>
          <w:p w14:paraId="3D28EE48" w14:textId="77777777" w:rsidR="00E6623E" w:rsidRDefault="008B275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健診・相談</w:t>
            </w:r>
          </w:p>
        </w:tc>
        <w:tc>
          <w:tcPr>
            <w:tcW w:w="9752" w:type="dxa"/>
          </w:tcPr>
          <w:p w14:paraId="664A1C64" w14:textId="77777777" w:rsidR="00E6623E" w:rsidRDefault="008B275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★健診の様子（　１歳６ヶ月、３歳５ヶ月　）</w:t>
            </w:r>
          </w:p>
          <w:p w14:paraId="4430192C" w14:textId="77777777" w:rsidR="00E6623E" w:rsidRDefault="008B275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【　　　　　　　　　　　　　　　　　　　　　　　　　　　　　　　　　　　　　】</w:t>
            </w:r>
          </w:p>
          <w:p w14:paraId="04427598" w14:textId="77777777" w:rsidR="00E6623E" w:rsidRDefault="008B275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★発達センターなどの通所（　有　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 xml:space="preserve">・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無　）　</w:t>
            </w:r>
          </w:p>
          <w:p w14:paraId="04A5FC13" w14:textId="77777777" w:rsidR="00E6623E" w:rsidRDefault="008B275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【　　　　　　　　　　　　　　　　　　　　　　　　　　　　　　　　　　　　　】</w:t>
            </w:r>
          </w:p>
          <w:p w14:paraId="6EC40CB0" w14:textId="77777777" w:rsidR="00E6623E" w:rsidRDefault="008B275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★診断名（　有　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 xml:space="preserve">・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無　）　★医療機関（　有　・　無　）</w:t>
            </w:r>
          </w:p>
          <w:p w14:paraId="7227A715" w14:textId="77777777" w:rsidR="00E6623E" w:rsidRDefault="008B275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【　　　　　　　　　】　　　【　　　　　　　　　　　・主治医名　　　　　　　】</w:t>
            </w:r>
          </w:p>
        </w:tc>
      </w:tr>
      <w:tr w:rsidR="00E6623E" w14:paraId="744CE791" w14:textId="77777777">
        <w:trPr>
          <w:trHeight w:val="765"/>
        </w:trPr>
        <w:tc>
          <w:tcPr>
            <w:tcW w:w="464" w:type="dxa"/>
            <w:vMerge w:val="restart"/>
          </w:tcPr>
          <w:p w14:paraId="54855DAE" w14:textId="77777777" w:rsidR="00E6623E" w:rsidRDefault="008B275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好き嫌い</w:t>
            </w:r>
          </w:p>
        </w:tc>
        <w:tc>
          <w:tcPr>
            <w:tcW w:w="9752" w:type="dxa"/>
          </w:tcPr>
          <w:p w14:paraId="1B67B30E" w14:textId="77777777" w:rsidR="00E6623E" w:rsidRDefault="008B275C">
            <w:pPr>
              <w:rPr>
                <w:rFonts w:ascii="UD デジタル 教科書体 NK-R" w:eastAsia="UD デジタル 教科書体 NK-R" w:hAnsi="UD デジタル 教科書体 NK-R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★好きなこと・得意なこと・よいところ　　</w:t>
            </w:r>
          </w:p>
        </w:tc>
      </w:tr>
      <w:tr w:rsidR="00E6623E" w14:paraId="3140636C" w14:textId="77777777">
        <w:trPr>
          <w:trHeight w:val="630"/>
        </w:trPr>
        <w:tc>
          <w:tcPr>
            <w:tcW w:w="464" w:type="dxa"/>
            <w:vMerge/>
          </w:tcPr>
          <w:p w14:paraId="455C8A74" w14:textId="77777777" w:rsidR="00E6623E" w:rsidRDefault="00E6623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9752" w:type="dxa"/>
          </w:tcPr>
          <w:p w14:paraId="0A3869D2" w14:textId="77777777" w:rsidR="00E6623E" w:rsidRDefault="008B275C">
            <w:pPr>
              <w:rPr>
                <w:rFonts w:ascii="UD デジタル 教科書体 NK-R" w:eastAsia="UD デジタル 教科書体 NK-R" w:hAnsi="UD デジタル 教科書体 NK-R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★嫌いなこと・苦手なこと　　　</w:t>
            </w:r>
          </w:p>
        </w:tc>
      </w:tr>
      <w:tr w:rsidR="00E6623E" w14:paraId="57D9F38A" w14:textId="77777777">
        <w:tc>
          <w:tcPr>
            <w:tcW w:w="464" w:type="dxa"/>
          </w:tcPr>
          <w:p w14:paraId="0E3300AD" w14:textId="77777777" w:rsidR="00E6623E" w:rsidRDefault="00E6623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55ADA98A" w14:textId="77777777" w:rsidR="00E6623E" w:rsidRDefault="008B275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身体・健康</w:t>
            </w:r>
          </w:p>
        </w:tc>
        <w:tc>
          <w:tcPr>
            <w:tcW w:w="9752" w:type="dxa"/>
          </w:tcPr>
          <w:p w14:paraId="024DF1EC" w14:textId="77777777" w:rsidR="00E6623E" w:rsidRDefault="008B275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★健康状態、飲んでいる薬、アレルギーの有無、視力、聴力の配慮など</w:t>
            </w:r>
          </w:p>
          <w:p w14:paraId="03469599" w14:textId="77777777" w:rsidR="00E6623E" w:rsidRDefault="008B275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　）薬の服用（有・無）薬名【</w:t>
            </w:r>
            <w:r>
              <w:rPr>
                <w:rFonts w:ascii="UD デジタル 教科書体 NK-R" w:eastAsia="UD デジタル 教科書体 NK-R" w:hAnsi="UD デジタル 教科書体 NK-R" w:hint="eastAsia"/>
              </w:rPr>
              <w:t xml:space="preserve">　　　　　　　　　　　　　　　　　　　　　　　　　　　　　　　　　　　　　　　　　　　　　　　　　　　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】</w:t>
            </w:r>
          </w:p>
          <w:p w14:paraId="45E5BE2A" w14:textId="77777777" w:rsidR="00E6623E" w:rsidRDefault="008B275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（　）アレルギー（有・無）　【　　　　　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　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】</w:t>
            </w:r>
          </w:p>
          <w:p w14:paraId="19BD28D9" w14:textId="77777777" w:rsidR="00E6623E" w:rsidRDefault="008B275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　）視力に関すること　　　【　　　　　　　　　　　　　　　　　　　　　　　　】</w:t>
            </w:r>
          </w:p>
          <w:p w14:paraId="08D4C5A2" w14:textId="77777777" w:rsidR="00E6623E" w:rsidRDefault="008B275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　）聴力に関すること　　　【　　　　　　　　　　　　　　　　　　　　　　　　】</w:t>
            </w:r>
          </w:p>
          <w:p w14:paraId="65AE7F30" w14:textId="77777777" w:rsidR="00E6623E" w:rsidRDefault="008B275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　）身体に関すること　　　【　　　　　　　　　　　　　　　　　　　　　　　　】</w:t>
            </w:r>
          </w:p>
          <w:p w14:paraId="72523C23" w14:textId="77777777" w:rsidR="00E6623E" w:rsidRDefault="008B275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（　）その他　　　　　　　　【　　　　　　　　　　　　　　　　　　　　　　　　】　</w:t>
            </w:r>
          </w:p>
        </w:tc>
      </w:tr>
      <w:tr w:rsidR="00E6623E" w14:paraId="333E28C9" w14:textId="77777777">
        <w:tc>
          <w:tcPr>
            <w:tcW w:w="464" w:type="dxa"/>
          </w:tcPr>
          <w:p w14:paraId="5F60D377" w14:textId="77777777" w:rsidR="00E6623E" w:rsidRDefault="00E6623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209D705F" w14:textId="77777777" w:rsidR="00E6623E" w:rsidRDefault="008B275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生活習慣</w:t>
            </w:r>
          </w:p>
        </w:tc>
        <w:tc>
          <w:tcPr>
            <w:tcW w:w="9752" w:type="dxa"/>
          </w:tcPr>
          <w:p w14:paraId="52ECB4D1" w14:textId="77777777" w:rsidR="00E6623E" w:rsidRDefault="008B275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★食事（好き嫌い、食べ方、時間）身支度（着替え、靴の履き替え）トイレなど</w:t>
            </w:r>
          </w:p>
          <w:p w14:paraId="5DE19AA1" w14:textId="77777777" w:rsidR="00E6623E" w:rsidRDefault="008B275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・好き嫌いが多いですか。（はい・いいえ）　【嫌いなもの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　　　　】</w:t>
            </w:r>
          </w:p>
          <w:p w14:paraId="32F5F120" w14:textId="77777777" w:rsidR="00E6623E" w:rsidRDefault="008B275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・食べるの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に時間がかかりますか。（はい・いいえ）</w:t>
            </w:r>
          </w:p>
          <w:p w14:paraId="20301BEA" w14:textId="77777777" w:rsidR="00E6623E" w:rsidRDefault="008B275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・箸を正しく持ち、上手に使うことができますか。（はい・いいえ）</w:t>
            </w:r>
          </w:p>
          <w:p w14:paraId="70AB97D4" w14:textId="77777777" w:rsidR="00E6623E" w:rsidRDefault="008B275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・ひとりで着替えができますか。（はい・補助が必要・時間がかかる）</w:t>
            </w:r>
          </w:p>
          <w:p w14:paraId="01EC8639" w14:textId="77777777" w:rsidR="00E6623E" w:rsidRDefault="008B275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・ひとりでトイレに行き、用をたすことができますか。（はい・いいえ・補助が必要）</w:t>
            </w:r>
          </w:p>
          <w:p w14:paraId="69E5E2E4" w14:textId="77777777" w:rsidR="00E6623E" w:rsidRDefault="008B275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・その他【　　　　　　　　　　　　　　　　　　　　　　　　　　　　　　　　　　】</w:t>
            </w:r>
          </w:p>
        </w:tc>
      </w:tr>
      <w:tr w:rsidR="00E6623E" w14:paraId="2A7F8795" w14:textId="77777777">
        <w:trPr>
          <w:trHeight w:val="423"/>
        </w:trPr>
        <w:tc>
          <w:tcPr>
            <w:tcW w:w="464" w:type="dxa"/>
          </w:tcPr>
          <w:p w14:paraId="72AF7D56" w14:textId="77777777" w:rsidR="00E6623E" w:rsidRDefault="00E6623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51682FAC" w14:textId="77777777" w:rsidR="00E6623E" w:rsidRDefault="008B275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ことば・数</w:t>
            </w:r>
          </w:p>
        </w:tc>
        <w:tc>
          <w:tcPr>
            <w:tcW w:w="9752" w:type="dxa"/>
          </w:tcPr>
          <w:p w14:paraId="24F9B4D3" w14:textId="77777777" w:rsidR="00E6623E" w:rsidRDefault="008B275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★ことばの理解、要求の伝え方、文字や数への興味・関心・取り組みの様子</w:t>
            </w:r>
          </w:p>
          <w:p w14:paraId="1A9AC63E" w14:textId="77777777" w:rsidR="00E6623E" w:rsidRDefault="008B275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・自分の思いを言葉で伝えることができますか。（はい・いいえ・もう少し）</w:t>
            </w:r>
          </w:p>
          <w:p w14:paraId="3EB3E5DB" w14:textId="77777777" w:rsidR="00E6623E" w:rsidRDefault="008B275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【具体的な様子：　　　　　　　　　　　　　　　　　　　　　　　　　　　　　】</w:t>
            </w:r>
          </w:p>
          <w:p w14:paraId="1685D848" w14:textId="77777777" w:rsidR="00E6623E" w:rsidRDefault="008B275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・皆の前で話すことができますか。（はい・いいえ・もう少し）</w:t>
            </w:r>
          </w:p>
          <w:p w14:paraId="27C6EDD7" w14:textId="77777777" w:rsidR="00E6623E" w:rsidRDefault="008B275C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・集団の中で聞いたことを理解することができますか。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（はい・いいえ・声かけがあればできる）</w:t>
            </w:r>
          </w:p>
          <w:p w14:paraId="159F26FA" w14:textId="77777777" w:rsidR="00E6623E" w:rsidRDefault="008B275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・あいさつができますか。（はい・いいえ・時々できる）</w:t>
            </w:r>
          </w:p>
          <w:p w14:paraId="15A6FE71" w14:textId="77777777" w:rsidR="00E6623E" w:rsidRDefault="008B275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・自分の名前の読み書きができますか。（読める・読めない）（書ける・書けない）</w:t>
            </w:r>
          </w:p>
          <w:p w14:paraId="427C02AD" w14:textId="273CDB2E" w:rsidR="00E6623E" w:rsidRDefault="008B275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・１０までの数を数えることができますか。（はい・いいえ）　　　</w:t>
            </w:r>
          </w:p>
        </w:tc>
      </w:tr>
      <w:tr w:rsidR="00E6623E" w14:paraId="7606F415" w14:textId="77777777">
        <w:tc>
          <w:tcPr>
            <w:tcW w:w="464" w:type="dxa"/>
          </w:tcPr>
          <w:p w14:paraId="798125B5" w14:textId="77777777" w:rsidR="00E6623E" w:rsidRDefault="008B275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lastRenderedPageBreak/>
              <w:t>行動・社会性</w:t>
            </w:r>
          </w:p>
          <w:p w14:paraId="6A909500" w14:textId="77777777" w:rsidR="00E6623E" w:rsidRDefault="00E6623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9752" w:type="dxa"/>
          </w:tcPr>
          <w:p w14:paraId="47B111C4" w14:textId="77777777" w:rsidR="00E6623E" w:rsidRDefault="008B275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★集団活動への参加、コミュニケーション</w:t>
            </w:r>
          </w:p>
          <w:p w14:paraId="6F037433" w14:textId="77777777" w:rsidR="00E6623E" w:rsidRDefault="008B275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・みんなと一緒に集団行動ができますか。（はい・いいえ・声かけがあればできる）</w:t>
            </w:r>
          </w:p>
          <w:p w14:paraId="728DCD39" w14:textId="77777777" w:rsidR="00E6623E" w:rsidRDefault="008B275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・ルールのある遊びを楽しむことができますか。（はい・いいえ・もう少し）</w:t>
            </w:r>
          </w:p>
          <w:p w14:paraId="4506F7EC" w14:textId="77777777" w:rsidR="00E6623E" w:rsidRDefault="008B275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・こだわりがあり、対応に困ることがありますか。（はい・いいえ）</w:t>
            </w:r>
          </w:p>
          <w:p w14:paraId="3761E816" w14:textId="77777777" w:rsidR="00E6623E" w:rsidRDefault="008B275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・困った時に周りの大人に伝えることができますか。（はい・いいえ・もう少し）</w:t>
            </w:r>
          </w:p>
          <w:p w14:paraId="4211552E" w14:textId="77777777" w:rsidR="00E6623E" w:rsidRDefault="008B275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・気持ちの切り替えができますか。（はい・いいえ・時間がかかる）</w:t>
            </w:r>
          </w:p>
          <w:p w14:paraId="2DFDA09A" w14:textId="77777777" w:rsidR="00E6623E" w:rsidRDefault="008B275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・その他【　　　　　　　　　　　　　　　　　　　　　　　　　　　　　　　　　　】</w:t>
            </w:r>
          </w:p>
        </w:tc>
      </w:tr>
      <w:tr w:rsidR="00E6623E" w14:paraId="09DBBD81" w14:textId="77777777">
        <w:trPr>
          <w:trHeight w:val="683"/>
        </w:trPr>
        <w:tc>
          <w:tcPr>
            <w:tcW w:w="464" w:type="dxa"/>
          </w:tcPr>
          <w:p w14:paraId="03CEB60E" w14:textId="77777777" w:rsidR="00E6623E" w:rsidRDefault="00E6623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2C2AE445" w14:textId="77777777" w:rsidR="00E6623E" w:rsidRDefault="00E6623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0483F2DA" w14:textId="77777777" w:rsidR="00E6623E" w:rsidRDefault="008B275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運</w:t>
            </w:r>
          </w:p>
          <w:p w14:paraId="5508491F" w14:textId="77777777" w:rsidR="00E6623E" w:rsidRDefault="008B275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動</w:t>
            </w:r>
          </w:p>
        </w:tc>
        <w:tc>
          <w:tcPr>
            <w:tcW w:w="9752" w:type="dxa"/>
          </w:tcPr>
          <w:p w14:paraId="39E9FF62" w14:textId="77777777" w:rsidR="00E6623E" w:rsidRDefault="008B275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★歩行、姿勢、体の動き、手指の動き、筋緊張の高低など</w:t>
            </w:r>
          </w:p>
          <w:p w14:paraId="60F71343" w14:textId="77777777" w:rsidR="00E6623E" w:rsidRDefault="008B275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・まっすぐに歩いたり、走ったりすることができますか。（はい・いいえ・もう少し）</w:t>
            </w:r>
          </w:p>
          <w:p w14:paraId="01AAE82E" w14:textId="77777777" w:rsidR="00E6623E" w:rsidRDefault="008B275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・一定時間きちんといすに座ることができますか。（はい・いいえ・短い時間ならできる）</w:t>
            </w:r>
          </w:p>
          <w:p w14:paraId="1499E356" w14:textId="77777777" w:rsidR="00E6623E" w:rsidRDefault="008B275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・体の動きは、スムーズですか。（かたい・やわらかい）</w:t>
            </w:r>
          </w:p>
          <w:p w14:paraId="6EB31DAD" w14:textId="77777777" w:rsidR="00E6623E" w:rsidRDefault="008B275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・はさみを使い、線に沿って紙を切ることができますか。（はい・いいえ・もう少し）</w:t>
            </w:r>
          </w:p>
          <w:p w14:paraId="688678F8" w14:textId="77777777" w:rsidR="00E6623E" w:rsidRDefault="008B275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・その他【　　　　　　　　　　　　　　　　　　　　　　　　　　　　　　　　　　】</w:t>
            </w:r>
          </w:p>
        </w:tc>
      </w:tr>
      <w:tr w:rsidR="00E6623E" w14:paraId="0807164F" w14:textId="77777777">
        <w:trPr>
          <w:trHeight w:val="771"/>
        </w:trPr>
        <w:tc>
          <w:tcPr>
            <w:tcW w:w="464" w:type="dxa"/>
          </w:tcPr>
          <w:p w14:paraId="4E01B78F" w14:textId="77777777" w:rsidR="00E6623E" w:rsidRDefault="00E6623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32EBBD8B" w14:textId="77777777" w:rsidR="00E6623E" w:rsidRDefault="008B275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家庭・余暇</w:t>
            </w:r>
          </w:p>
          <w:p w14:paraId="18D35A1C" w14:textId="77777777" w:rsidR="00E6623E" w:rsidRDefault="00E6623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9752" w:type="dxa"/>
          </w:tcPr>
          <w:p w14:paraId="7F34AB20" w14:textId="77777777" w:rsidR="00E6623E" w:rsidRDefault="008B275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★家庭でのすごし方・休みの日のすごし方・好きな遊び・習い事など</w:t>
            </w:r>
          </w:p>
          <w:p w14:paraId="2295EB5B" w14:textId="77777777" w:rsidR="00E6623E" w:rsidRDefault="00E6623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6C72B7EE" w14:textId="77777777" w:rsidR="00E6623E" w:rsidRDefault="00E6623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E6623E" w14:paraId="628CC64E" w14:textId="77777777">
        <w:trPr>
          <w:trHeight w:val="2680"/>
        </w:trPr>
        <w:tc>
          <w:tcPr>
            <w:tcW w:w="464" w:type="dxa"/>
          </w:tcPr>
          <w:p w14:paraId="12EF7718" w14:textId="77777777" w:rsidR="00E6623E" w:rsidRDefault="008B275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配慮してほしいこと</w:t>
            </w:r>
          </w:p>
        </w:tc>
        <w:tc>
          <w:tcPr>
            <w:tcW w:w="9752" w:type="dxa"/>
          </w:tcPr>
          <w:p w14:paraId="07B89582" w14:textId="77777777" w:rsidR="00E6623E" w:rsidRDefault="008B275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★性格、行動の特徴や配慮が必要な行動、困っていることなど</w:t>
            </w:r>
          </w:p>
          <w:p w14:paraId="4F4C6222" w14:textId="77777777" w:rsidR="00E6623E" w:rsidRDefault="00E6623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405D9E40" w14:textId="77777777" w:rsidR="00E6623E" w:rsidRDefault="00E6623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E6623E" w14:paraId="7CCF5F2C" w14:textId="77777777">
        <w:trPr>
          <w:trHeight w:val="315"/>
        </w:trPr>
        <w:tc>
          <w:tcPr>
            <w:tcW w:w="464" w:type="dxa"/>
          </w:tcPr>
          <w:p w14:paraId="4DA07BFF" w14:textId="77777777" w:rsidR="00E6623E" w:rsidRDefault="00E6623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20C1C16D" w14:textId="77777777" w:rsidR="00E6623E" w:rsidRDefault="008B275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その他</w:t>
            </w:r>
          </w:p>
        </w:tc>
        <w:tc>
          <w:tcPr>
            <w:tcW w:w="9752" w:type="dxa"/>
          </w:tcPr>
          <w:p w14:paraId="442639A1" w14:textId="77777777" w:rsidR="00E6623E" w:rsidRDefault="008B275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★その他、小学校に伝えておきたいこと</w:t>
            </w:r>
          </w:p>
          <w:p w14:paraId="097DB6D3" w14:textId="77777777" w:rsidR="00E6623E" w:rsidRDefault="008B275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</w:p>
          <w:p w14:paraId="36DB6E41" w14:textId="77777777" w:rsidR="00E6623E" w:rsidRDefault="00E6623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1B2196E5" w14:textId="77777777" w:rsidR="00E6623E" w:rsidRDefault="00E6623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72A69C84" w14:textId="77777777" w:rsidR="00E6623E" w:rsidRDefault="00E6623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E6623E" w14:paraId="37FBD7CE" w14:textId="7777777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143"/>
        </w:trPr>
        <w:tc>
          <w:tcPr>
            <w:tcW w:w="465" w:type="dxa"/>
          </w:tcPr>
          <w:p w14:paraId="3A83187D" w14:textId="77777777" w:rsidR="00E6623E" w:rsidRDefault="008B275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面談の記録</w:t>
            </w:r>
          </w:p>
        </w:tc>
        <w:tc>
          <w:tcPr>
            <w:tcW w:w="9751" w:type="dxa"/>
          </w:tcPr>
          <w:p w14:paraId="524F56D7" w14:textId="77777777" w:rsidR="00E6623E" w:rsidRDefault="008B275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面談日：　　　月　　　　日</w:t>
            </w:r>
          </w:p>
          <w:p w14:paraId="48C3515E" w14:textId="77777777" w:rsidR="00E6623E" w:rsidRDefault="008B275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出席者：</w:t>
            </w:r>
          </w:p>
          <w:p w14:paraId="08156622" w14:textId="77777777" w:rsidR="00E6623E" w:rsidRDefault="008B275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内容等：</w:t>
            </w:r>
          </w:p>
        </w:tc>
      </w:tr>
    </w:tbl>
    <w:p w14:paraId="5392CF2E" w14:textId="77777777" w:rsidR="00E6623E" w:rsidRDefault="008B275C">
      <w:pPr>
        <w:ind w:left="479" w:hangingChars="200" w:hanging="479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※記入が終わりましたら、就学予定の小学校へ連絡をし、この用紙を提出する日時を調整してください。（保護者の方が、直接ご提出ください。）</w:t>
      </w:r>
    </w:p>
    <w:sectPr w:rsidR="00E6623E" w:rsidSect="008B275C">
      <w:headerReference w:type="default" r:id="rId6"/>
      <w:footerReference w:type="default" r:id="rId7"/>
      <w:pgSz w:w="11906" w:h="16838"/>
      <w:pgMar w:top="720" w:right="720" w:bottom="720" w:left="720" w:header="454" w:footer="992" w:gutter="0"/>
      <w:cols w:space="720"/>
      <w:docGrid w:type="linesAndChars" w:linePitch="349" w:charSpace="-1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B49DA" w14:textId="77777777" w:rsidR="00000000" w:rsidRDefault="008B275C">
      <w:r>
        <w:separator/>
      </w:r>
    </w:p>
  </w:endnote>
  <w:endnote w:type="continuationSeparator" w:id="0">
    <w:p w14:paraId="6667D01A" w14:textId="77777777" w:rsidR="00000000" w:rsidRDefault="008B2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28A38" w14:textId="095A66C4" w:rsidR="008B275C" w:rsidRDefault="008B27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2ED47" w14:textId="77777777" w:rsidR="00000000" w:rsidRDefault="008B275C">
      <w:r>
        <w:separator/>
      </w:r>
    </w:p>
  </w:footnote>
  <w:footnote w:type="continuationSeparator" w:id="0">
    <w:p w14:paraId="7B1EB9CF" w14:textId="77777777" w:rsidR="00000000" w:rsidRDefault="008B2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A52FF" w14:textId="0F4E9C99" w:rsidR="00E6623E" w:rsidRDefault="00E6623E">
    <w:pPr>
      <w:pStyle w:val="a3"/>
      <w:jc w:val="right"/>
      <w:rPr>
        <w:rFonts w:ascii="HG丸ｺﾞｼｯｸM-PRO" w:eastAsia="HG丸ｺﾞｼｯｸM-PRO" w:hAnsi="HG丸ｺﾞｼｯｸM-PR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09"/>
  <w:drawingGridVerticalSpacing w:val="34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23E"/>
    <w:rsid w:val="008B275C"/>
    <w:rsid w:val="00E6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E548DD"/>
  <w15:chartTrackingRefBased/>
  <w15:docId w15:val="{7440759B-B77E-401E-8D4C-B4C37138F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List Paragraph"/>
    <w:basedOn w:val="a"/>
    <w:qFormat/>
    <w:pPr>
      <w:ind w:leftChars="400" w:left="840"/>
    </w:pPr>
  </w:style>
  <w:style w:type="paragraph" w:styleId="aa">
    <w:name w:val="Note Heading"/>
    <w:basedOn w:val="a"/>
    <w:next w:val="a"/>
    <w:link w:val="ab"/>
    <w:pPr>
      <w:jc w:val="center"/>
    </w:pPr>
    <w:rPr>
      <w:rFonts w:ascii="HG丸ｺﾞｼｯｸM-PRO" w:eastAsia="HG丸ｺﾞｼｯｸM-PRO" w:hAnsi="HG丸ｺﾞｼｯｸM-PRO"/>
      <w:sz w:val="24"/>
    </w:rPr>
  </w:style>
  <w:style w:type="character" w:customStyle="1" w:styleId="ab">
    <w:name w:val="記 (文字)"/>
    <w:basedOn w:val="a0"/>
    <w:link w:val="aa"/>
    <w:rPr>
      <w:rFonts w:ascii="HG丸ｺﾞｼｯｸM-PRO" w:eastAsia="HG丸ｺﾞｼｯｸM-PRO" w:hAnsi="HG丸ｺﾞｼｯｸM-PRO"/>
      <w:sz w:val="24"/>
    </w:rPr>
  </w:style>
  <w:style w:type="paragraph" w:styleId="ac">
    <w:name w:val="Closing"/>
    <w:basedOn w:val="a"/>
    <w:link w:val="ad"/>
    <w:pPr>
      <w:jc w:val="right"/>
    </w:pPr>
    <w:rPr>
      <w:rFonts w:ascii="HG丸ｺﾞｼｯｸM-PRO" w:eastAsia="HG丸ｺﾞｼｯｸM-PRO" w:hAnsi="HG丸ｺﾞｼｯｸM-PRO"/>
      <w:sz w:val="24"/>
    </w:rPr>
  </w:style>
  <w:style w:type="character" w:customStyle="1" w:styleId="ad">
    <w:name w:val="結語 (文字)"/>
    <w:basedOn w:val="a0"/>
    <w:link w:val="ac"/>
    <w:rPr>
      <w:rFonts w:ascii="HG丸ｺﾞｼｯｸM-PRO" w:eastAsia="HG丸ｺﾞｼｯｸM-PRO" w:hAnsi="HG丸ｺﾞｼｯｸM-PRO"/>
      <w:sz w:val="24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306</Words>
  <Characters>1747</Characters>
  <Application>Microsoft Office Word</Application>
  <DocSecurity>0</DocSecurity>
  <Lines>14</Lines>
  <Paragraphs>4</Paragraphs>
  <ScaleCrop>false</ScaleCrop>
  <Company>取手市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黒沼　則子</dc:creator>
  <cp:lastModifiedBy>関根 眞由美</cp:lastModifiedBy>
  <cp:revision>3</cp:revision>
  <cp:lastPrinted>2025-01-14T00:40:00Z</cp:lastPrinted>
  <dcterms:created xsi:type="dcterms:W3CDTF">2022-01-18T11:15:00Z</dcterms:created>
  <dcterms:modified xsi:type="dcterms:W3CDTF">2025-01-14T00:41:00Z</dcterms:modified>
</cp:coreProperties>
</file>